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BE0BD3">
        <w:rPr>
          <w:b/>
          <w:bCs/>
        </w:rPr>
        <w:t>701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281249" w:rsidRPr="00B17ECA">
        <w:rPr>
          <w:b/>
          <w:bCs/>
        </w:rPr>
        <w:t>«</w:t>
      </w:r>
      <w:r w:rsidR="0070153D">
        <w:rPr>
          <w:b/>
          <w:bCs/>
        </w:rPr>
        <w:t>08</w:t>
      </w:r>
      <w:r w:rsidR="00281249" w:rsidRPr="00B17ECA">
        <w:rPr>
          <w:b/>
          <w:bCs/>
        </w:rPr>
        <w:t xml:space="preserve">» </w:t>
      </w:r>
      <w:r w:rsidR="0070153D">
        <w:rPr>
          <w:b/>
          <w:bCs/>
        </w:rPr>
        <w:t>апреля</w:t>
      </w:r>
      <w:r w:rsidR="00281249" w:rsidRPr="00B17ECA">
        <w:rPr>
          <w:b/>
          <w:bCs/>
        </w:rPr>
        <w:t xml:space="preserve"> </w:t>
      </w:r>
      <w:r w:rsidR="00281249">
        <w:rPr>
          <w:b/>
          <w:bCs/>
        </w:rPr>
        <w:t>2020</w:t>
      </w:r>
      <w:r w:rsidR="00281249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B5565" w:rsidRPr="00BB5565">
        <w:t>Болт с шестигранной головкой</w:t>
      </w:r>
      <w:r w:rsidR="00F36D7C" w:rsidRPr="00F36D7C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1C742B" w:rsidRPr="003660B5">
        <w:rPr>
          <w:b/>
        </w:rPr>
        <w:t>с «</w:t>
      </w:r>
      <w:r w:rsidR="0070153D">
        <w:rPr>
          <w:b/>
        </w:rPr>
        <w:t>08</w:t>
      </w:r>
      <w:r w:rsidR="001C742B" w:rsidRPr="003660B5">
        <w:rPr>
          <w:b/>
        </w:rPr>
        <w:t xml:space="preserve">» </w:t>
      </w:r>
      <w:r w:rsidR="0070153D">
        <w:rPr>
          <w:b/>
        </w:rPr>
        <w:t>апреля 2020 г. по «21</w:t>
      </w:r>
      <w:r w:rsidR="001C742B" w:rsidRPr="00763B28">
        <w:rPr>
          <w:b/>
        </w:rPr>
        <w:t xml:space="preserve">» </w:t>
      </w:r>
      <w:r w:rsidR="001C742B">
        <w:rPr>
          <w:b/>
        </w:rPr>
        <w:t>апреля 2020</w:t>
      </w:r>
      <w:r w:rsidR="001C742B" w:rsidRPr="003660B5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BE0BD3">
        <w:t>701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28124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81249" w:rsidRPr="00C3607B" w:rsidRDefault="0028124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81249" w:rsidRPr="0052741A" w:rsidRDefault="00281249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81249" w:rsidRPr="000354F6" w:rsidRDefault="00281249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281249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81249" w:rsidRPr="00C3607B" w:rsidRDefault="00281249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81249" w:rsidRDefault="00281249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281249" w:rsidRPr="00C3607B" w:rsidRDefault="00281249" w:rsidP="00CD7052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281249" w:rsidRPr="00C3607B" w:rsidRDefault="00281249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</w:t>
      </w:r>
      <w:bookmarkStart w:id="0" w:name="_GoBack"/>
      <w:bookmarkEnd w:id="0"/>
      <w:r w:rsidRPr="007B3D84">
        <w:t>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1C742B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763B28">
        <w:rPr>
          <w:b/>
          <w:color w:val="FF0000"/>
        </w:rPr>
        <w:t xml:space="preserve">с </w:t>
      </w:r>
      <w:r w:rsidRPr="00CB13A4">
        <w:rPr>
          <w:b/>
          <w:color w:val="FF0000"/>
        </w:rPr>
        <w:t>«</w:t>
      </w:r>
      <w:r w:rsidR="0070153D">
        <w:rPr>
          <w:b/>
          <w:color w:val="FF0000"/>
        </w:rPr>
        <w:t>08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</w:t>
      </w:r>
      <w:r w:rsidR="0070153D">
        <w:rPr>
          <w:b/>
          <w:color w:val="FF0000"/>
        </w:rPr>
        <w:t>преля</w:t>
      </w:r>
      <w:r>
        <w:rPr>
          <w:b/>
          <w:color w:val="FF0000"/>
        </w:rPr>
        <w:t xml:space="preserve"> 2020</w:t>
      </w:r>
      <w:r w:rsidRPr="00CB13A4">
        <w:rPr>
          <w:b/>
          <w:color w:val="FF0000"/>
        </w:rPr>
        <w:t xml:space="preserve"> г. по «</w:t>
      </w:r>
      <w:r w:rsidR="0070153D">
        <w:rPr>
          <w:b/>
          <w:color w:val="FF0000"/>
        </w:rPr>
        <w:t>21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апреля 2020</w:t>
      </w:r>
      <w:r w:rsidRPr="00CB13A4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00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281249" w:rsidRDefault="00281249" w:rsidP="00EC73BF">
      <w:pPr>
        <w:pStyle w:val="a3"/>
        <w:ind w:firstLine="0"/>
        <w:jc w:val="both"/>
        <w:rPr>
          <w:sz w:val="22"/>
          <w:szCs w:val="22"/>
        </w:rPr>
      </w:pPr>
    </w:p>
    <w:p w:rsidR="00281249" w:rsidRDefault="00281249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281249" w:rsidRPr="00281249" w:rsidRDefault="00281249" w:rsidP="00281249">
      <w:pPr>
        <w:pStyle w:val="a3"/>
        <w:ind w:firstLine="0"/>
        <w:jc w:val="both"/>
        <w:rPr>
          <w:sz w:val="24"/>
        </w:rPr>
      </w:pPr>
      <w:r w:rsidRPr="00281249">
        <w:rPr>
          <w:sz w:val="24"/>
        </w:rPr>
        <w:t xml:space="preserve">Начальник управления </w:t>
      </w:r>
    </w:p>
    <w:p w:rsidR="003D5E90" w:rsidRPr="00281249" w:rsidRDefault="00281249" w:rsidP="00281249">
      <w:pPr>
        <w:pStyle w:val="a3"/>
        <w:ind w:firstLine="0"/>
        <w:jc w:val="both"/>
        <w:rPr>
          <w:sz w:val="24"/>
        </w:rPr>
      </w:pPr>
      <w:r w:rsidRPr="00281249">
        <w:rPr>
          <w:sz w:val="24"/>
        </w:rPr>
        <w:t>по работе с запасами материально-технических ресурсов                                      И.И. Москаленко</w:t>
      </w:r>
    </w:p>
    <w:p w:rsidR="000916C8" w:rsidRDefault="000916C8" w:rsidP="00281249">
      <w:pPr>
        <w:pStyle w:val="a3"/>
        <w:ind w:firstLine="0"/>
        <w:jc w:val="both"/>
        <w:rPr>
          <w:rStyle w:val="a5"/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37831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098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4DEE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C742B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74E92"/>
    <w:rsid w:val="00281249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5BA0"/>
    <w:rsid w:val="002B6A44"/>
    <w:rsid w:val="002C097A"/>
    <w:rsid w:val="002C529F"/>
    <w:rsid w:val="002C531B"/>
    <w:rsid w:val="002C5F40"/>
    <w:rsid w:val="002D2CB6"/>
    <w:rsid w:val="002D40F2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5E90"/>
    <w:rsid w:val="003D7DE4"/>
    <w:rsid w:val="003E1224"/>
    <w:rsid w:val="003F4008"/>
    <w:rsid w:val="004018B8"/>
    <w:rsid w:val="004044E8"/>
    <w:rsid w:val="00405CE4"/>
    <w:rsid w:val="00407750"/>
    <w:rsid w:val="00407AFB"/>
    <w:rsid w:val="00412029"/>
    <w:rsid w:val="004122EB"/>
    <w:rsid w:val="0041672D"/>
    <w:rsid w:val="004168EF"/>
    <w:rsid w:val="0041769C"/>
    <w:rsid w:val="00417983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DF7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3774"/>
    <w:rsid w:val="00545F6F"/>
    <w:rsid w:val="00562AFD"/>
    <w:rsid w:val="00567352"/>
    <w:rsid w:val="00571F4F"/>
    <w:rsid w:val="00572BC7"/>
    <w:rsid w:val="00574307"/>
    <w:rsid w:val="005768B2"/>
    <w:rsid w:val="00584D63"/>
    <w:rsid w:val="00586861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6929"/>
    <w:rsid w:val="00610447"/>
    <w:rsid w:val="006175CC"/>
    <w:rsid w:val="006224CD"/>
    <w:rsid w:val="0062269B"/>
    <w:rsid w:val="00630AED"/>
    <w:rsid w:val="00631258"/>
    <w:rsid w:val="00632E13"/>
    <w:rsid w:val="006363E5"/>
    <w:rsid w:val="0064295A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A36"/>
    <w:rsid w:val="006A5B02"/>
    <w:rsid w:val="006B418E"/>
    <w:rsid w:val="006B4AF0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0153D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A7C51"/>
    <w:rsid w:val="007B3D84"/>
    <w:rsid w:val="007B57F6"/>
    <w:rsid w:val="007B781C"/>
    <w:rsid w:val="007C23CB"/>
    <w:rsid w:val="007D71DE"/>
    <w:rsid w:val="007E2F65"/>
    <w:rsid w:val="007F35C2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47E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06CCA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41BF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5565"/>
    <w:rsid w:val="00BB6640"/>
    <w:rsid w:val="00BB6966"/>
    <w:rsid w:val="00BB6CC6"/>
    <w:rsid w:val="00BB6D09"/>
    <w:rsid w:val="00BB6FC9"/>
    <w:rsid w:val="00BC20F7"/>
    <w:rsid w:val="00BC3F2A"/>
    <w:rsid w:val="00BC45DE"/>
    <w:rsid w:val="00BD4746"/>
    <w:rsid w:val="00BD7F67"/>
    <w:rsid w:val="00BE0BD3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E08F1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2833"/>
    <w:rsid w:val="00E32949"/>
    <w:rsid w:val="00E33B83"/>
    <w:rsid w:val="00E36890"/>
    <w:rsid w:val="00E3786C"/>
    <w:rsid w:val="00E41230"/>
    <w:rsid w:val="00E47D1E"/>
    <w:rsid w:val="00E50974"/>
    <w:rsid w:val="00E513FA"/>
    <w:rsid w:val="00E55F3E"/>
    <w:rsid w:val="00E62D71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655A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25BC9"/>
    <w:rsid w:val="00F313F6"/>
    <w:rsid w:val="00F314D4"/>
    <w:rsid w:val="00F33596"/>
    <w:rsid w:val="00F36D7C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3233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3D5E90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3D5E90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730C7-1D65-4746-BDC0-8D2610D21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194</cp:revision>
  <cp:lastPrinted>2019-11-07T07:54:00Z</cp:lastPrinted>
  <dcterms:created xsi:type="dcterms:W3CDTF">2019-07-16T10:01:00Z</dcterms:created>
  <dcterms:modified xsi:type="dcterms:W3CDTF">2020-04-08T03:41:00Z</dcterms:modified>
</cp:coreProperties>
</file>